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A0C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04E407B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FED40DD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71E796E" w14:textId="39A6D2AE" w:rsidR="00436209" w:rsidRPr="00885989" w:rsidRDefault="0043620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ORD. IF</w:t>
      </w:r>
      <w:r w:rsidR="004262B5" w:rsidRPr="008859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A06974" w:rsidRPr="00885989">
        <w:rPr>
          <w:rFonts w:ascii="Verdana" w:hAnsi="Verdana" w:cs="Arial"/>
          <w:b/>
          <w:bCs/>
          <w:sz w:val="20"/>
          <w:szCs w:val="20"/>
        </w:rPr>
        <w:t>-</w:t>
      </w:r>
      <w:r w:rsidR="004262B5" w:rsidRPr="008859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C0677" w:rsidRPr="00885989">
        <w:rPr>
          <w:rFonts w:ascii="Verdana" w:hAnsi="Verdana" w:cs="Arial"/>
          <w:b/>
          <w:bCs/>
          <w:sz w:val="20"/>
          <w:szCs w:val="20"/>
        </w:rPr>
        <w:t>AIF</w:t>
      </w:r>
      <w:r w:rsidRPr="00885989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2C342B" w:rsidRPr="00885989">
        <w:rPr>
          <w:rFonts w:ascii="Verdana" w:hAnsi="Verdana" w:cs="Arial"/>
          <w:b/>
          <w:bCs/>
          <w:sz w:val="20"/>
          <w:szCs w:val="20"/>
        </w:rPr>
        <w:t>Nº</w:t>
      </w:r>
      <w:proofErr w:type="spellEnd"/>
      <w:r w:rsidRPr="00885989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35B48" w:rsidRPr="00885989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="003D4438" w:rsidRPr="00885989">
        <w:rPr>
          <w:rFonts w:ascii="Verdana" w:hAnsi="Verdana" w:cs="Arial"/>
          <w:b/>
          <w:bCs/>
          <w:sz w:val="20"/>
          <w:szCs w:val="20"/>
        </w:rPr>
        <w:t>.</w:t>
      </w:r>
      <w:r w:rsidR="003D4438" w:rsidRPr="00885989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="004262B5" w:rsidRPr="00885989">
        <w:rPr>
          <w:rFonts w:ascii="Verdana" w:hAnsi="Verdana" w:cs="Arial"/>
          <w:b/>
          <w:bCs/>
          <w:sz w:val="20"/>
          <w:szCs w:val="20"/>
        </w:rPr>
        <w:t>/</w:t>
      </w:r>
      <w:r w:rsidRPr="00885989">
        <w:rPr>
          <w:rFonts w:ascii="Verdana" w:hAnsi="Verdana" w:cs="Arial"/>
          <w:b/>
          <w:bCs/>
          <w:sz w:val="20"/>
          <w:szCs w:val="20"/>
        </w:rPr>
        <w:t>202</w:t>
      </w:r>
      <w:r w:rsidR="006E4EE0" w:rsidRPr="00885989">
        <w:rPr>
          <w:rFonts w:ascii="Verdana" w:hAnsi="Verdana" w:cs="Arial"/>
          <w:b/>
          <w:bCs/>
          <w:sz w:val="20"/>
          <w:szCs w:val="20"/>
        </w:rPr>
        <w:t>6</w:t>
      </w:r>
    </w:p>
    <w:p w14:paraId="2A0C624E" w14:textId="77777777" w:rsidR="004262B5" w:rsidRPr="00885989" w:rsidRDefault="004262B5" w:rsidP="00C27625">
      <w:pPr>
        <w:ind w:left="3402"/>
        <w:rPr>
          <w:rFonts w:ascii="Verdana" w:hAnsi="Verdana" w:cs="Arial"/>
          <w:sz w:val="20"/>
          <w:szCs w:val="20"/>
        </w:rPr>
      </w:pPr>
    </w:p>
    <w:p w14:paraId="1E45748E" w14:textId="38353BFA" w:rsidR="00436209" w:rsidRPr="00885989" w:rsidRDefault="00436209" w:rsidP="003D4438">
      <w:pPr>
        <w:pStyle w:val="Textoindependiente"/>
        <w:spacing w:before="4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REF.:</w:t>
      </w:r>
      <w:r w:rsidRPr="00885989">
        <w:rPr>
          <w:rFonts w:ascii="Verdana" w:hAnsi="Verdana" w:cs="Arial"/>
          <w:sz w:val="20"/>
          <w:szCs w:val="20"/>
        </w:rPr>
        <w:t xml:space="preserve"> </w:t>
      </w:r>
      <w:r w:rsidR="003D4438" w:rsidRPr="00885989">
        <w:rPr>
          <w:rFonts w:ascii="Verdana" w:hAnsi="Verdana" w:cs="Arial"/>
          <w:sz w:val="20"/>
          <w:szCs w:val="20"/>
        </w:rPr>
        <w:t>Asesoría a la Inspección Fiscal para la Obra Red Los Ríos – Los Lagos: Hospital de Los Lagos, Hospital de La Unión, Hospital de Río Bueno y Hospital de Puerto Varas</w:t>
      </w:r>
      <w:r w:rsidRPr="00885989">
        <w:rPr>
          <w:rFonts w:ascii="Verdana" w:hAnsi="Verdana" w:cs="Arial"/>
          <w:sz w:val="20"/>
          <w:szCs w:val="20"/>
        </w:rPr>
        <w:t>.</w:t>
      </w:r>
    </w:p>
    <w:p w14:paraId="335DD94E" w14:textId="77777777" w:rsidR="00436209" w:rsidRPr="0088598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0AFC142" w14:textId="5F515F17" w:rsidR="00436209" w:rsidRPr="00885989" w:rsidRDefault="00436209" w:rsidP="00A66D93">
      <w:pPr>
        <w:pStyle w:val="Textoindependiente"/>
        <w:tabs>
          <w:tab w:val="left" w:pos="4253"/>
        </w:tabs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ANT.:</w:t>
      </w:r>
      <w:r w:rsidR="000A036D" w:rsidRPr="00885989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0A036D" w:rsidRPr="00885989">
        <w:rPr>
          <w:rFonts w:ascii="Verdana" w:hAnsi="Verdana" w:cs="Arial"/>
          <w:sz w:val="20"/>
          <w:szCs w:val="20"/>
        </w:rPr>
        <w:t>${ANT}</w:t>
      </w:r>
      <w:bookmarkEnd w:id="0"/>
    </w:p>
    <w:p w14:paraId="6D493A09" w14:textId="77777777" w:rsidR="000A036D" w:rsidRPr="00885989" w:rsidRDefault="000A036D" w:rsidP="000A036D">
      <w:pPr>
        <w:pStyle w:val="Textoindependiente"/>
        <w:spacing w:before="1"/>
        <w:ind w:left="4111" w:right="100" w:hanging="709"/>
        <w:jc w:val="both"/>
        <w:rPr>
          <w:rFonts w:ascii="Verdana" w:hAnsi="Verdana" w:cs="Arial"/>
          <w:sz w:val="20"/>
          <w:szCs w:val="20"/>
        </w:rPr>
      </w:pPr>
    </w:p>
    <w:p w14:paraId="3FD2B640" w14:textId="0E0E10FA" w:rsidR="00436209" w:rsidRPr="00885989" w:rsidRDefault="00436209" w:rsidP="00A66D93">
      <w:pPr>
        <w:ind w:left="4111" w:hanging="708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88598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0A036D" w:rsidRPr="0088598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6F945CBB" w14:textId="77777777" w:rsidR="00E64872" w:rsidRPr="00885989" w:rsidRDefault="00E64872" w:rsidP="00A66D93">
      <w:pPr>
        <w:ind w:left="4111" w:hanging="708"/>
        <w:rPr>
          <w:rFonts w:ascii="Verdana" w:hAnsi="Verdana" w:cs="Arial"/>
          <w:sz w:val="20"/>
          <w:szCs w:val="20"/>
        </w:rPr>
      </w:pPr>
    </w:p>
    <w:p w14:paraId="2F2F42A0" w14:textId="77777777" w:rsidR="004262B5" w:rsidRPr="00885989" w:rsidRDefault="004262B5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50D561AE" w:rsidR="00436209" w:rsidRPr="00885989" w:rsidRDefault="00C670EA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88598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0A036D" w:rsidRPr="0088598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CC22D6" w14:textId="77777777" w:rsidR="00436209" w:rsidRPr="0088598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31A604AE" w14:textId="77777777" w:rsidR="00FD0E73" w:rsidRPr="0088598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25113E5C" w:rsidR="009A0A23" w:rsidRPr="0088598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DE</w:t>
      </w:r>
      <w:r w:rsidR="00FD0E73" w:rsidRPr="00885989">
        <w:rPr>
          <w:rFonts w:ascii="Verdana" w:hAnsi="Verdana" w:cs="Arial"/>
          <w:b/>
          <w:sz w:val="20"/>
          <w:szCs w:val="20"/>
        </w:rPr>
        <w:t>:</w:t>
      </w:r>
      <w:r w:rsidR="00A06974" w:rsidRPr="00885989">
        <w:rPr>
          <w:rFonts w:ascii="Verdana" w:hAnsi="Verdana" w:cs="Arial"/>
          <w:b/>
          <w:sz w:val="20"/>
          <w:szCs w:val="20"/>
        </w:rPr>
        <w:tab/>
        <w:t xml:space="preserve">SR. </w:t>
      </w:r>
      <w:r w:rsidRPr="00885989">
        <w:rPr>
          <w:rFonts w:ascii="Verdana" w:hAnsi="Verdana" w:cs="Arial"/>
          <w:b/>
          <w:sz w:val="20"/>
          <w:szCs w:val="20"/>
        </w:rPr>
        <w:t>JORGE EDUARDO LIRA BOLELLI</w:t>
      </w:r>
    </w:p>
    <w:p w14:paraId="3FAE5A53" w14:textId="29B6549E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INSPECTOR FISCAL DE LA AIF PARA LA OBRA RED LOS RÍOS – LOS LAGOS</w:t>
      </w:r>
      <w:r w:rsidR="00E64872" w:rsidRPr="00885989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68AE292" w14:textId="21920359" w:rsidR="00CC0677" w:rsidRPr="00885989" w:rsidRDefault="00CC0677" w:rsidP="00CC0677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A:</w:t>
      </w:r>
      <w:r w:rsidRPr="00885989">
        <w:rPr>
          <w:rFonts w:ascii="Verdana" w:hAnsi="Verdana" w:cs="Arial"/>
          <w:b/>
          <w:sz w:val="20"/>
          <w:szCs w:val="20"/>
        </w:rPr>
        <w:tab/>
        <w:t>SR. RODRIGO NARETTO BOKE</w:t>
      </w:r>
    </w:p>
    <w:p w14:paraId="6922A66C" w14:textId="020BF633" w:rsidR="00CC0677" w:rsidRPr="00885989" w:rsidRDefault="00CC0677" w:rsidP="00CC067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JEFE DE ASESORÍA INGELOG.</w:t>
      </w:r>
    </w:p>
    <w:p w14:paraId="27227C24" w14:textId="77777777" w:rsidR="00CC0677" w:rsidRPr="00885989" w:rsidRDefault="00CC0677" w:rsidP="00CC0677">
      <w:pPr>
        <w:widowControl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F51A55" w14:textId="26C77687" w:rsidR="00CC0677" w:rsidRPr="00885989" w:rsidRDefault="000A036D" w:rsidP="00381BA6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Junto con saludar cordialmente a Ud., en el marco del contrato</w:t>
      </w:r>
      <w:r w:rsidR="00381BA6" w:rsidRPr="00885989">
        <w:rPr>
          <w:rFonts w:ascii="Verdana" w:hAnsi="Verdana" w:cs="Arial"/>
          <w:sz w:val="20"/>
          <w:szCs w:val="20"/>
        </w:rPr>
        <w:t xml:space="preserve"> “Asesoría a la Inspección Fiscal para la Construcción de la Obra </w:t>
      </w:r>
      <w:r w:rsidRPr="00885989">
        <w:rPr>
          <w:rFonts w:ascii="Verdana" w:hAnsi="Verdana" w:cs="Arial"/>
          <w:sz w:val="20"/>
          <w:szCs w:val="20"/>
        </w:rPr>
        <w:t>Red Los Ríos – Los Lagos: Hospital de Los Lagos, Hospital de</w:t>
      </w:r>
      <w:r w:rsidR="00381BA6" w:rsidRPr="00885989">
        <w:rPr>
          <w:rFonts w:ascii="Verdana" w:hAnsi="Verdana" w:cs="Arial"/>
          <w:sz w:val="20"/>
          <w:szCs w:val="20"/>
        </w:rPr>
        <w:t xml:space="preserve"> </w:t>
      </w:r>
      <w:r w:rsidRPr="00885989">
        <w:rPr>
          <w:rFonts w:ascii="Verdana" w:hAnsi="Verdana" w:cs="Arial"/>
          <w:sz w:val="20"/>
          <w:szCs w:val="20"/>
        </w:rPr>
        <w:t>La Unión, Hospital de Río Bueno y Hospital de Puerto Varas,</w:t>
      </w:r>
      <w:r w:rsidR="00381BA6" w:rsidRPr="00885989">
        <w:rPr>
          <w:rFonts w:ascii="Verdana" w:hAnsi="Verdana" w:cs="Arial"/>
          <w:sz w:val="20"/>
          <w:szCs w:val="20"/>
        </w:rPr>
        <w:t xml:space="preserve"> por medio del presente, </w:t>
      </w:r>
      <w:r w:rsidRPr="00885989">
        <w:rPr>
          <w:rFonts w:ascii="Verdana" w:hAnsi="Verdana"/>
          <w:sz w:val="20"/>
          <w:szCs w:val="20"/>
        </w:rPr>
        <w:t>${CONTENIDO}</w:t>
      </w:r>
    </w:p>
    <w:p w14:paraId="0D0AEF9A" w14:textId="77777777" w:rsidR="000A53F6" w:rsidRPr="00885989" w:rsidRDefault="000A53F6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3AB138" w14:textId="46A90351" w:rsidR="00436209" w:rsidRPr="00885989" w:rsidRDefault="0077306A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Sin</w:t>
      </w:r>
      <w:r w:rsidR="009A0A23" w:rsidRPr="00885989">
        <w:rPr>
          <w:rFonts w:ascii="Verdana" w:hAnsi="Verdana" w:cs="Arial"/>
          <w:sz w:val="20"/>
          <w:szCs w:val="20"/>
        </w:rPr>
        <w:t xml:space="preserve"> otro particular, saluda atentamente a usted</w:t>
      </w:r>
      <w:r w:rsidR="00436209" w:rsidRPr="00885989">
        <w:rPr>
          <w:rFonts w:ascii="Verdana" w:hAnsi="Verdana" w:cs="Arial"/>
          <w:sz w:val="20"/>
          <w:szCs w:val="20"/>
        </w:rPr>
        <w:t>,</w:t>
      </w:r>
    </w:p>
    <w:p w14:paraId="2ADA4EFA" w14:textId="77777777" w:rsidR="003953F4" w:rsidRPr="00885989" w:rsidRDefault="003953F4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6E3DA32" w14:textId="77777777" w:rsidR="00436209" w:rsidRPr="00885989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318E23" w14:textId="77777777" w:rsidR="00CC0677" w:rsidRPr="00885989" w:rsidRDefault="00CC0677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2D1CE8" w14:textId="77777777" w:rsidR="008622DC" w:rsidRPr="00885989" w:rsidRDefault="008622DC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5ADF36F" w14:textId="7C9041B2" w:rsidR="000A036D" w:rsidRPr="00885989" w:rsidRDefault="000A036D" w:rsidP="0088598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Inspector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Fiscal</w:t>
      </w:r>
      <w:r w:rsidR="00D47974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DA7714" w:rsidRPr="00885989">
        <w:rPr>
          <w:rFonts w:ascii="Verdana" w:hAnsi="Verdana" w:cs="Arial"/>
          <w:b/>
          <w:spacing w:val="-1"/>
          <w:sz w:val="20"/>
          <w:szCs w:val="20"/>
        </w:rPr>
        <w:t>AIF</w:t>
      </w:r>
    </w:p>
    <w:p w14:paraId="5346721D" w14:textId="52D8ED6A" w:rsidR="00892B3D" w:rsidRPr="00885989" w:rsidRDefault="000A036D" w:rsidP="0088598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885989">
        <w:rPr>
          <w:rFonts w:ascii="Verdana" w:hAnsi="Verdana" w:cs="Arial"/>
          <w:b/>
          <w:sz w:val="20"/>
          <w:szCs w:val="20"/>
        </w:rPr>
        <w:t>Red</w:t>
      </w:r>
      <w:r w:rsidRPr="0088598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Ríos</w:t>
      </w:r>
      <w:r w:rsidRPr="0088598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-</w:t>
      </w:r>
      <w:r w:rsidRPr="0088598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Lagos</w:t>
      </w:r>
    </w:p>
    <w:p w14:paraId="73117716" w14:textId="77777777" w:rsidR="00892B3D" w:rsidRPr="00885989" w:rsidRDefault="00892B3D" w:rsidP="0099230F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74AC7648" w14:textId="667AC95B" w:rsidR="00FD0E73" w:rsidRPr="00885989" w:rsidRDefault="000A036D" w:rsidP="00FD0E73">
      <w:pPr>
        <w:spacing w:before="227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88598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5C259FAF" w:rsidR="009A0A23" w:rsidRPr="00885989" w:rsidRDefault="00436209" w:rsidP="009A0A2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2842B190" w14:textId="31E1E99F" w:rsidR="00436209" w:rsidRPr="00885989" w:rsidRDefault="00436209" w:rsidP="00FD0E7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D661495" w14:textId="77777777" w:rsidR="00436209" w:rsidRDefault="00436209"/>
    <w:sectPr w:rsidR="00436209" w:rsidSect="00985052">
      <w:headerReference w:type="default" r:id="rId10"/>
      <w:footerReference w:type="default" r:id="rId11"/>
      <w:pgSz w:w="12240" w:h="20160" w:code="5"/>
      <w:pgMar w:top="851" w:right="175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4E51" w14:textId="77777777" w:rsidR="00A558F5" w:rsidRDefault="00A558F5" w:rsidP="00885989">
      <w:r>
        <w:separator/>
      </w:r>
    </w:p>
  </w:endnote>
  <w:endnote w:type="continuationSeparator" w:id="0">
    <w:p w14:paraId="7ECE15A8" w14:textId="77777777" w:rsidR="00A558F5" w:rsidRDefault="00A558F5" w:rsidP="008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C8D0" w14:textId="416ED216" w:rsidR="00EF5B85" w:rsidRDefault="00EF5B85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37E7D9E" wp14:editId="25BEC5F8">
          <wp:simplePos x="0" y="0"/>
          <wp:positionH relativeFrom="column">
            <wp:posOffset>-1338580</wp:posOffset>
          </wp:positionH>
          <wp:positionV relativeFrom="paragraph">
            <wp:posOffset>19685</wp:posOffset>
          </wp:positionV>
          <wp:extent cx="8513445" cy="3524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344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8F94" w14:textId="77777777" w:rsidR="00A558F5" w:rsidRDefault="00A558F5" w:rsidP="00885989">
      <w:r>
        <w:separator/>
      </w:r>
    </w:p>
  </w:footnote>
  <w:footnote w:type="continuationSeparator" w:id="0">
    <w:p w14:paraId="46B4C21F" w14:textId="77777777" w:rsidR="00A558F5" w:rsidRDefault="00A558F5" w:rsidP="0088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417C" w14:textId="30C36E63" w:rsidR="00885989" w:rsidRDefault="0088598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46E8E93" wp14:editId="3EABF731">
          <wp:simplePos x="0" y="0"/>
          <wp:positionH relativeFrom="column">
            <wp:posOffset>-647700</wp:posOffset>
          </wp:positionH>
          <wp:positionV relativeFrom="paragraph">
            <wp:posOffset>-819785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C8"/>
    <w:multiLevelType w:val="hybridMultilevel"/>
    <w:tmpl w:val="30AA4324"/>
    <w:lvl w:ilvl="0" w:tplc="03C0392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4464">
    <w:abstractNumId w:val="3"/>
  </w:num>
  <w:num w:numId="2" w16cid:durableId="970986853">
    <w:abstractNumId w:val="7"/>
  </w:num>
  <w:num w:numId="3" w16cid:durableId="384959615">
    <w:abstractNumId w:val="4"/>
  </w:num>
  <w:num w:numId="4" w16cid:durableId="1684555223">
    <w:abstractNumId w:val="5"/>
  </w:num>
  <w:num w:numId="5" w16cid:durableId="1587881307">
    <w:abstractNumId w:val="6"/>
  </w:num>
  <w:num w:numId="6" w16cid:durableId="1718432498">
    <w:abstractNumId w:val="2"/>
  </w:num>
  <w:num w:numId="7" w16cid:durableId="562721168">
    <w:abstractNumId w:val="1"/>
  </w:num>
  <w:num w:numId="8" w16cid:durableId="701519252">
    <w:abstractNumId w:val="8"/>
  </w:num>
  <w:num w:numId="9" w16cid:durableId="6441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1779F"/>
    <w:rsid w:val="000A036D"/>
    <w:rsid w:val="000A53F6"/>
    <w:rsid w:val="000C32E3"/>
    <w:rsid w:val="000D10F7"/>
    <w:rsid w:val="001448CF"/>
    <w:rsid w:val="0018174A"/>
    <w:rsid w:val="00190249"/>
    <w:rsid w:val="001D660E"/>
    <w:rsid w:val="00206A86"/>
    <w:rsid w:val="002513AC"/>
    <w:rsid w:val="00263ABD"/>
    <w:rsid w:val="002A3A1A"/>
    <w:rsid w:val="002C342B"/>
    <w:rsid w:val="002F61DE"/>
    <w:rsid w:val="00327EB0"/>
    <w:rsid w:val="00332B0C"/>
    <w:rsid w:val="003660A5"/>
    <w:rsid w:val="00370B0E"/>
    <w:rsid w:val="00381BA6"/>
    <w:rsid w:val="003953F4"/>
    <w:rsid w:val="003C1167"/>
    <w:rsid w:val="003D4201"/>
    <w:rsid w:val="003D4438"/>
    <w:rsid w:val="003D61C3"/>
    <w:rsid w:val="00425AF1"/>
    <w:rsid w:val="004262B5"/>
    <w:rsid w:val="00430E8D"/>
    <w:rsid w:val="00436209"/>
    <w:rsid w:val="00442578"/>
    <w:rsid w:val="00487DD9"/>
    <w:rsid w:val="004A21EC"/>
    <w:rsid w:val="004D3D14"/>
    <w:rsid w:val="00524FD3"/>
    <w:rsid w:val="00540038"/>
    <w:rsid w:val="00570216"/>
    <w:rsid w:val="005A6003"/>
    <w:rsid w:val="005B094B"/>
    <w:rsid w:val="005D4988"/>
    <w:rsid w:val="005F4ED6"/>
    <w:rsid w:val="005F690A"/>
    <w:rsid w:val="00694319"/>
    <w:rsid w:val="006B0BFC"/>
    <w:rsid w:val="006E4EE0"/>
    <w:rsid w:val="00724E34"/>
    <w:rsid w:val="007319C9"/>
    <w:rsid w:val="00756CD2"/>
    <w:rsid w:val="007605B2"/>
    <w:rsid w:val="0077306A"/>
    <w:rsid w:val="00792A5C"/>
    <w:rsid w:val="00795F24"/>
    <w:rsid w:val="007A55F7"/>
    <w:rsid w:val="00801500"/>
    <w:rsid w:val="00821D2C"/>
    <w:rsid w:val="008221F4"/>
    <w:rsid w:val="00822E69"/>
    <w:rsid w:val="00841250"/>
    <w:rsid w:val="0086183F"/>
    <w:rsid w:val="00861903"/>
    <w:rsid w:val="008622DC"/>
    <w:rsid w:val="00885989"/>
    <w:rsid w:val="00892B3D"/>
    <w:rsid w:val="008A6ABB"/>
    <w:rsid w:val="008E1B39"/>
    <w:rsid w:val="008F404C"/>
    <w:rsid w:val="00934AC3"/>
    <w:rsid w:val="0094668D"/>
    <w:rsid w:val="00961F68"/>
    <w:rsid w:val="0096643F"/>
    <w:rsid w:val="00970D92"/>
    <w:rsid w:val="00985052"/>
    <w:rsid w:val="0099230F"/>
    <w:rsid w:val="009A0A23"/>
    <w:rsid w:val="009A3E13"/>
    <w:rsid w:val="009E3231"/>
    <w:rsid w:val="009F0F49"/>
    <w:rsid w:val="009F367D"/>
    <w:rsid w:val="00A06974"/>
    <w:rsid w:val="00A17C0A"/>
    <w:rsid w:val="00A558F5"/>
    <w:rsid w:val="00A62E7E"/>
    <w:rsid w:val="00A66D93"/>
    <w:rsid w:val="00B075D5"/>
    <w:rsid w:val="00B12DAC"/>
    <w:rsid w:val="00B423FC"/>
    <w:rsid w:val="00BB153E"/>
    <w:rsid w:val="00BF04FF"/>
    <w:rsid w:val="00C24737"/>
    <w:rsid w:val="00C26D2D"/>
    <w:rsid w:val="00C27625"/>
    <w:rsid w:val="00C34804"/>
    <w:rsid w:val="00C46F28"/>
    <w:rsid w:val="00C47F31"/>
    <w:rsid w:val="00C670EA"/>
    <w:rsid w:val="00C7167D"/>
    <w:rsid w:val="00C71EC8"/>
    <w:rsid w:val="00C81CEF"/>
    <w:rsid w:val="00C91695"/>
    <w:rsid w:val="00CB5D3C"/>
    <w:rsid w:val="00CC0677"/>
    <w:rsid w:val="00CF20FE"/>
    <w:rsid w:val="00D35B48"/>
    <w:rsid w:val="00D47974"/>
    <w:rsid w:val="00D56A63"/>
    <w:rsid w:val="00D66332"/>
    <w:rsid w:val="00DA7714"/>
    <w:rsid w:val="00DC09E3"/>
    <w:rsid w:val="00DE6E16"/>
    <w:rsid w:val="00DE75C8"/>
    <w:rsid w:val="00E26E3B"/>
    <w:rsid w:val="00E6453C"/>
    <w:rsid w:val="00E64872"/>
    <w:rsid w:val="00EC35CA"/>
    <w:rsid w:val="00ED5D96"/>
    <w:rsid w:val="00EF2B42"/>
    <w:rsid w:val="00EF4C80"/>
    <w:rsid w:val="00EF5B85"/>
    <w:rsid w:val="00F253F3"/>
    <w:rsid w:val="00F376EA"/>
    <w:rsid w:val="00F51881"/>
    <w:rsid w:val="00F53031"/>
    <w:rsid w:val="00F561EB"/>
    <w:rsid w:val="00F60B69"/>
    <w:rsid w:val="00F60CCE"/>
    <w:rsid w:val="00F6568E"/>
    <w:rsid w:val="00FC1D2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929A5-1E71-4EE3-BAE8-DC9A1F29933D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5F495799-D9DF-4889-B369-8AF5B55A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4</cp:revision>
  <dcterms:created xsi:type="dcterms:W3CDTF">2026-04-01T15:17:00Z</dcterms:created>
  <dcterms:modified xsi:type="dcterms:W3CDTF">2026-04-01T15:21:00Z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