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4377" w14:textId="22C7D664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885C7" wp14:editId="35FD39EC">
            <wp:simplePos x="0" y="0"/>
            <wp:positionH relativeFrom="column">
              <wp:posOffset>-676275</wp:posOffset>
            </wp:positionH>
            <wp:positionV relativeFrom="paragraph">
              <wp:posOffset>-914400</wp:posOffset>
            </wp:positionV>
            <wp:extent cx="3708400" cy="2085975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8454B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3B3689CE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2E3E753D" w14:textId="24F73846" w:rsidR="00206A86" w:rsidRPr="00992696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992696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992696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992696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99269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DLR</w:t>
      </w:r>
      <w:r w:rsidR="00EF0486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992696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6C7885" w:rsidRPr="0099269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D91AD5" w:rsidRPr="00992696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992696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99269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992696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D460D2" w:rsidRPr="00992696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992696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992696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REF.:</w:t>
      </w:r>
      <w:r w:rsidRPr="00992696">
        <w:rPr>
          <w:rFonts w:ascii="Verdana" w:hAnsi="Verdana" w:cs="Arial"/>
          <w:sz w:val="20"/>
          <w:szCs w:val="20"/>
        </w:rPr>
        <w:t xml:space="preserve"> 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Pr="00992696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ABD9B4B" w:rsidR="00EA5314" w:rsidRPr="00992696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992696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2A6D53" w:rsidRPr="00992696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43864C03" w:rsidR="0074435C" w:rsidRPr="00992696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992696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2A6D53" w:rsidRPr="00992696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6C292543" w:rsidR="009C4B7D" w:rsidRPr="00992696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992696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992696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="00CD65CB" w:rsidRPr="00992696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992696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992696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73E01FF7" w:rsidR="00831CBF" w:rsidRPr="00992696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992696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2A6D53" w:rsidRPr="00992696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992696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992696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7773AC8E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DE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992696">
        <w:rPr>
          <w:rFonts w:ascii="Verdana" w:hAnsi="Verdana" w:cs="Arial"/>
          <w:b/>
          <w:sz w:val="20"/>
          <w:szCs w:val="20"/>
        </w:rPr>
        <w:tab/>
        <w:t xml:space="preserve">: </w:t>
      </w:r>
      <w:r w:rsidR="00652256" w:rsidRPr="00652256">
        <w:rPr>
          <w:rFonts w:ascii="Verdana" w:hAnsi="Verdana" w:cs="Arial"/>
          <w:b/>
          <w:sz w:val="20"/>
          <w:szCs w:val="20"/>
        </w:rPr>
        <w:t>PABLO HERNANDEZ MARTINEZ</w:t>
      </w:r>
    </w:p>
    <w:p w14:paraId="1358EF80" w14:textId="41562929" w:rsidR="0087670F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992696">
        <w:rPr>
          <w:rFonts w:ascii="Verdana" w:hAnsi="Verdana" w:cs="Arial"/>
          <w:b/>
          <w:sz w:val="20"/>
          <w:szCs w:val="20"/>
        </w:rPr>
        <w:t>INSPECTOR FISCAL</w:t>
      </w:r>
      <w:r w:rsidR="004D6F21" w:rsidRPr="004D6F21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9C4717" w:rsidRPr="00992696">
        <w:rPr>
          <w:rFonts w:ascii="Verdana" w:hAnsi="Verdana" w:cs="Arial"/>
          <w:b/>
          <w:sz w:val="20"/>
          <w:szCs w:val="20"/>
        </w:rPr>
        <w:t>RED LOS RÍOS - LOS LAGOS</w:t>
      </w:r>
      <w:r w:rsidR="00116F82" w:rsidRPr="00116F82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D5F3C5A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A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992696">
        <w:rPr>
          <w:rFonts w:ascii="Verdana" w:hAnsi="Verdana" w:cs="Arial"/>
          <w:b/>
          <w:sz w:val="20"/>
          <w:szCs w:val="20"/>
        </w:rPr>
        <w:t>SR. ROLANDO QUINLAN E</w:t>
      </w:r>
      <w:r w:rsidR="00CB3C2F" w:rsidRPr="00992696">
        <w:rPr>
          <w:rFonts w:ascii="Verdana" w:hAnsi="Verdana" w:cs="Arial"/>
          <w:b/>
          <w:sz w:val="20"/>
          <w:szCs w:val="20"/>
        </w:rPr>
        <w:t>SPINOZA</w:t>
      </w:r>
    </w:p>
    <w:p w14:paraId="2E24F381" w14:textId="79DC320D" w:rsidR="0077610A" w:rsidRPr="00992696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992696">
        <w:rPr>
          <w:rFonts w:ascii="Verdana" w:hAnsi="Verdana" w:cs="Arial"/>
          <w:b/>
          <w:sz w:val="20"/>
          <w:szCs w:val="20"/>
        </w:rPr>
        <w:t xml:space="preserve">COORDINADOR TÉCNICO, SERVICIO DE SALUD DE </w:t>
      </w:r>
      <w:r w:rsidR="002A6D53" w:rsidRPr="00992696">
        <w:rPr>
          <w:rFonts w:ascii="Verdana" w:hAnsi="Verdana" w:cs="Arial"/>
          <w:b/>
          <w:sz w:val="20"/>
          <w:szCs w:val="20"/>
        </w:rPr>
        <w:t>LOS RIOS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992696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77777777" w:rsidR="006D1A8A" w:rsidRPr="00992696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992696">
        <w:rPr>
          <w:rFonts w:ascii="Verdana" w:hAnsi="Verdana" w:cs="Arial"/>
          <w:sz w:val="20"/>
          <w:szCs w:val="20"/>
        </w:rPr>
        <w:t xml:space="preserve">a Ud., </w:t>
      </w:r>
      <w:r w:rsidRPr="00992696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2A6D53" w:rsidRPr="00992696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992696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992696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992696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992696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992696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992696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4D439D7A" w:rsidR="0014250C" w:rsidRPr="00992696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Inspector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Fiscal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4D6F21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117B54AF" w14:textId="6593E502" w:rsidR="00F672D1" w:rsidRPr="00992696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992696">
        <w:rPr>
          <w:rFonts w:ascii="Verdana" w:hAnsi="Verdana" w:cs="Arial"/>
          <w:b/>
          <w:sz w:val="20"/>
          <w:szCs w:val="20"/>
        </w:rPr>
        <w:t>Red</w:t>
      </w:r>
      <w:r w:rsidRPr="00992696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Ríos</w:t>
      </w:r>
      <w:r w:rsidRPr="00992696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-</w:t>
      </w:r>
      <w:r w:rsidRPr="00992696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992696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992696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992696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992696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992696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>-</w:t>
      </w:r>
      <w:r w:rsidR="00FB47DB" w:rsidRPr="00992696">
        <w:rPr>
          <w:rFonts w:ascii="Verdana" w:hAnsi="Verdana" w:cs="Arial"/>
          <w:sz w:val="20"/>
          <w:szCs w:val="20"/>
        </w:rPr>
        <w:tab/>
      </w:r>
      <w:r w:rsidR="008E559C" w:rsidRPr="00992696">
        <w:rPr>
          <w:rFonts w:ascii="Verdana" w:hAnsi="Verdana" w:cs="Arial"/>
          <w:sz w:val="20"/>
          <w:szCs w:val="20"/>
        </w:rPr>
        <w:t>Destinatario</w:t>
      </w:r>
      <w:r w:rsidR="005838C5" w:rsidRPr="00992696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992696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 xml:space="preserve">- </w:t>
      </w:r>
      <w:r w:rsidR="00FB47DB" w:rsidRPr="00992696">
        <w:rPr>
          <w:rFonts w:ascii="Verdana" w:hAnsi="Verdana" w:cs="Arial"/>
          <w:sz w:val="20"/>
          <w:szCs w:val="20"/>
        </w:rPr>
        <w:tab/>
      </w:r>
      <w:r w:rsidR="008E559C" w:rsidRPr="00992696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9641" w14:textId="77777777" w:rsidR="00DB1544" w:rsidRDefault="00DB1544" w:rsidP="00992696">
      <w:r>
        <w:separator/>
      </w:r>
    </w:p>
  </w:endnote>
  <w:endnote w:type="continuationSeparator" w:id="0">
    <w:p w14:paraId="5E9F4D42" w14:textId="77777777" w:rsidR="00DB1544" w:rsidRDefault="00DB1544" w:rsidP="0099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F9DA" w14:textId="7E419D60" w:rsidR="00992696" w:rsidRDefault="0099269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63F5CB8" wp14:editId="317684FC">
          <wp:simplePos x="0" y="0"/>
          <wp:positionH relativeFrom="column">
            <wp:posOffset>-1400175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AF51" w14:textId="77777777" w:rsidR="00DB1544" w:rsidRDefault="00DB1544" w:rsidP="00992696">
      <w:r>
        <w:separator/>
      </w:r>
    </w:p>
  </w:footnote>
  <w:footnote w:type="continuationSeparator" w:id="0">
    <w:p w14:paraId="6F4B354A" w14:textId="77777777" w:rsidR="00DB1544" w:rsidRDefault="00DB1544" w:rsidP="0099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F20B1"/>
    <w:rsid w:val="00116F82"/>
    <w:rsid w:val="0014250C"/>
    <w:rsid w:val="00144010"/>
    <w:rsid w:val="00147E61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97B65"/>
    <w:rsid w:val="002A34D7"/>
    <w:rsid w:val="002A6D53"/>
    <w:rsid w:val="002B5478"/>
    <w:rsid w:val="002D668B"/>
    <w:rsid w:val="0032427E"/>
    <w:rsid w:val="003410B8"/>
    <w:rsid w:val="0036102F"/>
    <w:rsid w:val="00367B8F"/>
    <w:rsid w:val="00370C27"/>
    <w:rsid w:val="0039431B"/>
    <w:rsid w:val="003B1706"/>
    <w:rsid w:val="003B46C3"/>
    <w:rsid w:val="003C6CF3"/>
    <w:rsid w:val="003C74AE"/>
    <w:rsid w:val="003D4FC0"/>
    <w:rsid w:val="003E4B77"/>
    <w:rsid w:val="003F78F2"/>
    <w:rsid w:val="00401408"/>
    <w:rsid w:val="00407A60"/>
    <w:rsid w:val="00415AC9"/>
    <w:rsid w:val="00424E90"/>
    <w:rsid w:val="00432976"/>
    <w:rsid w:val="00436209"/>
    <w:rsid w:val="0044141C"/>
    <w:rsid w:val="004461FC"/>
    <w:rsid w:val="00447820"/>
    <w:rsid w:val="00464CE9"/>
    <w:rsid w:val="0048434A"/>
    <w:rsid w:val="00491F33"/>
    <w:rsid w:val="00494C27"/>
    <w:rsid w:val="00496A39"/>
    <w:rsid w:val="004A11E7"/>
    <w:rsid w:val="004D0C42"/>
    <w:rsid w:val="004D6F21"/>
    <w:rsid w:val="005029AA"/>
    <w:rsid w:val="0052022B"/>
    <w:rsid w:val="00534D4F"/>
    <w:rsid w:val="00536C25"/>
    <w:rsid w:val="005501C4"/>
    <w:rsid w:val="005551B2"/>
    <w:rsid w:val="005838C5"/>
    <w:rsid w:val="005A18F3"/>
    <w:rsid w:val="005A3888"/>
    <w:rsid w:val="005D4901"/>
    <w:rsid w:val="005E301E"/>
    <w:rsid w:val="00612708"/>
    <w:rsid w:val="00643B0F"/>
    <w:rsid w:val="0064643F"/>
    <w:rsid w:val="00652256"/>
    <w:rsid w:val="00665E54"/>
    <w:rsid w:val="006A73DE"/>
    <w:rsid w:val="006C7885"/>
    <w:rsid w:val="006D1028"/>
    <w:rsid w:val="006D1A8A"/>
    <w:rsid w:val="006E3778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92E87"/>
    <w:rsid w:val="007A1B85"/>
    <w:rsid w:val="007A4173"/>
    <w:rsid w:val="007B0BB1"/>
    <w:rsid w:val="007C37BC"/>
    <w:rsid w:val="00813FCC"/>
    <w:rsid w:val="00831CBF"/>
    <w:rsid w:val="00832C0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92696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E47D0"/>
    <w:rsid w:val="00AF1E44"/>
    <w:rsid w:val="00B1085B"/>
    <w:rsid w:val="00B267D9"/>
    <w:rsid w:val="00B26B5F"/>
    <w:rsid w:val="00B37B71"/>
    <w:rsid w:val="00B560CB"/>
    <w:rsid w:val="00B63553"/>
    <w:rsid w:val="00BB70E0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460D2"/>
    <w:rsid w:val="00D576F6"/>
    <w:rsid w:val="00D6735F"/>
    <w:rsid w:val="00D91AD5"/>
    <w:rsid w:val="00DA6564"/>
    <w:rsid w:val="00DB1544"/>
    <w:rsid w:val="00DD3D0E"/>
    <w:rsid w:val="00DD5855"/>
    <w:rsid w:val="00DE5B59"/>
    <w:rsid w:val="00DE75C8"/>
    <w:rsid w:val="00DE76B4"/>
    <w:rsid w:val="00E15FEC"/>
    <w:rsid w:val="00E16C52"/>
    <w:rsid w:val="00E25C72"/>
    <w:rsid w:val="00E34007"/>
    <w:rsid w:val="00E34257"/>
    <w:rsid w:val="00E47B6D"/>
    <w:rsid w:val="00E55D1E"/>
    <w:rsid w:val="00E56344"/>
    <w:rsid w:val="00E604C3"/>
    <w:rsid w:val="00E66E93"/>
    <w:rsid w:val="00E71958"/>
    <w:rsid w:val="00EA1577"/>
    <w:rsid w:val="00EA5314"/>
    <w:rsid w:val="00EA7272"/>
    <w:rsid w:val="00EC1C06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cp:lastPrinted>2025-02-04T15:24:00Z</cp:lastPrinted>
  <dcterms:created xsi:type="dcterms:W3CDTF">2026-04-01T16:44:00Z</dcterms:created>
  <dcterms:modified xsi:type="dcterms:W3CDTF">2026-06-01T18:19:00Z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