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3FFB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C0867C8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60AB0F7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76E3641F" w:rsidR="00206A86" w:rsidRPr="0066487D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66487D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66487D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66487D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DR</w:t>
      </w:r>
      <w:r w:rsidR="00EF0486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625BFC" w:rsidRPr="0066487D">
        <w:rPr>
          <w:rFonts w:ascii="Verdana" w:hAnsi="Verdana" w:cs="Arial"/>
          <w:b/>
          <w:bCs/>
          <w:sz w:val="20"/>
          <w:szCs w:val="20"/>
          <w:lang w:val="pt-PT"/>
        </w:rPr>
        <w:t>2</w:t>
      </w:r>
      <w:r w:rsidR="00D91AD5" w:rsidRPr="0066487D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66487D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66487D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786ACA" w:rsidRPr="0066487D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66487D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66487D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REF.:</w:t>
      </w:r>
      <w:r w:rsidRPr="0066487D">
        <w:rPr>
          <w:rFonts w:ascii="Verdana" w:hAnsi="Verdana" w:cs="Arial"/>
          <w:sz w:val="20"/>
          <w:szCs w:val="20"/>
        </w:rPr>
        <w:t xml:space="preserve"> 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Pr="006648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66487D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66487D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66487D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39A35C2A" w:rsidR="0074435C" w:rsidRPr="0066487D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66487D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66487D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37FA3C20" w:rsidR="009C4B7D" w:rsidRPr="0066487D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66487D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66487D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="007B23B1" w:rsidRPr="0066487D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66487D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66487D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66487D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66487D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66487D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66487D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66487D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72F9F4CB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DE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6648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2F2472" w:rsidRPr="002F2472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52390EA4" w:rsidR="0087670F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66487D">
        <w:rPr>
          <w:rFonts w:ascii="Verdana" w:hAnsi="Verdana" w:cs="Arial"/>
          <w:b/>
          <w:sz w:val="20"/>
          <w:szCs w:val="20"/>
        </w:rPr>
        <w:t>INSPECTOR FISCAL</w:t>
      </w:r>
      <w:r w:rsidR="00A81BD9" w:rsidRPr="00A81BD9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9C4717" w:rsidRPr="0066487D">
        <w:rPr>
          <w:rFonts w:ascii="Verdana" w:hAnsi="Verdana" w:cs="Arial"/>
          <w:b/>
          <w:sz w:val="20"/>
          <w:szCs w:val="20"/>
        </w:rPr>
        <w:t>RED LOS RÍOS - LOS LAGOS</w:t>
      </w:r>
      <w:r w:rsidR="00732729" w:rsidRPr="00732729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A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66487D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66487D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66487D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66487D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66487D">
        <w:rPr>
          <w:rFonts w:ascii="Verdana" w:hAnsi="Verdana" w:cs="Arial"/>
          <w:b/>
          <w:sz w:val="20"/>
          <w:szCs w:val="20"/>
        </w:rPr>
        <w:t>L RELONCAVI</w:t>
      </w:r>
      <w:r w:rsidR="00760681" w:rsidRPr="0066487D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66487D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66487D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66487D">
        <w:rPr>
          <w:rFonts w:ascii="Verdana" w:hAnsi="Verdana" w:cs="Arial"/>
          <w:sz w:val="20"/>
          <w:szCs w:val="20"/>
        </w:rPr>
        <w:t xml:space="preserve">a Ud., </w:t>
      </w:r>
      <w:r w:rsidRPr="0066487D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66487D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66487D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66487D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66487D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66487D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66487D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66487D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2AD61856" w:rsidR="0014250C" w:rsidRPr="0066487D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Inspector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Fiscal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A81BD9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117B54AF" w14:textId="6593E502" w:rsidR="00F672D1" w:rsidRPr="0066487D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66487D">
        <w:rPr>
          <w:rFonts w:ascii="Verdana" w:hAnsi="Verdana" w:cs="Arial"/>
          <w:b/>
          <w:sz w:val="20"/>
          <w:szCs w:val="20"/>
        </w:rPr>
        <w:t>Red</w:t>
      </w:r>
      <w:r w:rsidRPr="006648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Ríos</w:t>
      </w:r>
      <w:r w:rsidRPr="006648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-</w:t>
      </w:r>
      <w:r w:rsidRPr="006648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66487D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66487D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66487D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66487D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66487D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>-</w:t>
      </w:r>
      <w:r w:rsidR="00FB47DB" w:rsidRPr="0066487D">
        <w:rPr>
          <w:rFonts w:ascii="Verdana" w:hAnsi="Verdana" w:cs="Arial"/>
          <w:sz w:val="20"/>
          <w:szCs w:val="20"/>
        </w:rPr>
        <w:tab/>
      </w:r>
      <w:r w:rsidR="008E559C" w:rsidRPr="0066487D">
        <w:rPr>
          <w:rFonts w:ascii="Verdana" w:hAnsi="Verdana" w:cs="Arial"/>
          <w:sz w:val="20"/>
          <w:szCs w:val="20"/>
        </w:rPr>
        <w:t>Destinatario</w:t>
      </w:r>
      <w:r w:rsidR="005838C5" w:rsidRPr="0066487D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66487D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 xml:space="preserve">- </w:t>
      </w:r>
      <w:r w:rsidR="00FB47DB" w:rsidRPr="0066487D">
        <w:rPr>
          <w:rFonts w:ascii="Verdana" w:hAnsi="Verdana" w:cs="Arial"/>
          <w:sz w:val="20"/>
          <w:szCs w:val="20"/>
        </w:rPr>
        <w:tab/>
      </w:r>
      <w:r w:rsidR="008E559C" w:rsidRPr="0066487D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A908" w14:textId="77777777" w:rsidR="00361AF1" w:rsidRDefault="00361AF1" w:rsidP="0066487D">
      <w:r>
        <w:separator/>
      </w:r>
    </w:p>
  </w:endnote>
  <w:endnote w:type="continuationSeparator" w:id="0">
    <w:p w14:paraId="7BB2FA53" w14:textId="77777777" w:rsidR="00361AF1" w:rsidRDefault="00361AF1" w:rsidP="0066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A685" w14:textId="65E87AFC" w:rsidR="0066487D" w:rsidRDefault="0066487D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2C2F8C2" wp14:editId="0A385290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4FBF" w14:textId="77777777" w:rsidR="00361AF1" w:rsidRDefault="00361AF1" w:rsidP="0066487D">
      <w:r>
        <w:separator/>
      </w:r>
    </w:p>
  </w:footnote>
  <w:footnote w:type="continuationSeparator" w:id="0">
    <w:p w14:paraId="29365445" w14:textId="77777777" w:rsidR="00361AF1" w:rsidRDefault="00361AF1" w:rsidP="0066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BE8" w14:textId="7F7F25F9" w:rsidR="0066487D" w:rsidRDefault="0066487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0B97E" wp14:editId="54B89AFA">
          <wp:simplePos x="0" y="0"/>
          <wp:positionH relativeFrom="column">
            <wp:posOffset>-685800</wp:posOffset>
          </wp:positionH>
          <wp:positionV relativeFrom="paragraph">
            <wp:posOffset>-724535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33E9B"/>
    <w:rsid w:val="00245CC5"/>
    <w:rsid w:val="00297B65"/>
    <w:rsid w:val="002A34D7"/>
    <w:rsid w:val="002A6D53"/>
    <w:rsid w:val="002A772D"/>
    <w:rsid w:val="002B5478"/>
    <w:rsid w:val="002D668B"/>
    <w:rsid w:val="002F2472"/>
    <w:rsid w:val="0032427E"/>
    <w:rsid w:val="003410B8"/>
    <w:rsid w:val="0036102F"/>
    <w:rsid w:val="00361AF1"/>
    <w:rsid w:val="00367B8F"/>
    <w:rsid w:val="00370D71"/>
    <w:rsid w:val="003943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612708"/>
    <w:rsid w:val="00625BFC"/>
    <w:rsid w:val="00643B0F"/>
    <w:rsid w:val="0064643F"/>
    <w:rsid w:val="0066487D"/>
    <w:rsid w:val="00665E54"/>
    <w:rsid w:val="006A73DE"/>
    <w:rsid w:val="006D1A8A"/>
    <w:rsid w:val="006E3778"/>
    <w:rsid w:val="006F351B"/>
    <w:rsid w:val="006F5790"/>
    <w:rsid w:val="007136FF"/>
    <w:rsid w:val="00716BDC"/>
    <w:rsid w:val="007319C9"/>
    <w:rsid w:val="0073272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07929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06D6"/>
    <w:rsid w:val="00916BA7"/>
    <w:rsid w:val="00921C2C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81BD9"/>
    <w:rsid w:val="00AA08DD"/>
    <w:rsid w:val="00AC6174"/>
    <w:rsid w:val="00AF1E44"/>
    <w:rsid w:val="00B1085B"/>
    <w:rsid w:val="00B267D9"/>
    <w:rsid w:val="00B26B5F"/>
    <w:rsid w:val="00B37B71"/>
    <w:rsid w:val="00B50452"/>
    <w:rsid w:val="00B560CB"/>
    <w:rsid w:val="00B63553"/>
    <w:rsid w:val="00B82A3E"/>
    <w:rsid w:val="00BB6081"/>
    <w:rsid w:val="00BB70E0"/>
    <w:rsid w:val="00BC122C"/>
    <w:rsid w:val="00BC2702"/>
    <w:rsid w:val="00BC3281"/>
    <w:rsid w:val="00BC58F0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cp:lastPrinted>2025-02-04T15:24:00Z</cp:lastPrinted>
  <dcterms:created xsi:type="dcterms:W3CDTF">2026-04-01T16:45:00Z</dcterms:created>
  <dcterms:modified xsi:type="dcterms:W3CDTF">2026-06-01T18:19:00Z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