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1FD23C5B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>N°</w:t>
      </w:r>
      <w:r w:rsidR="00C544BE">
        <w:rPr>
          <w:rFonts w:ascii="Verdana" w:hAnsi="Verdana" w:cs="Arial"/>
          <w:b/>
          <w:bCs/>
          <w:lang w:val="pt-BR"/>
        </w:rPr>
        <w:t xml:space="preserve"> </w:t>
      </w:r>
      <w:r w:rsidR="007413A1" w:rsidRPr="007413A1">
        <w:rPr>
          <w:rFonts w:ascii="Verdana" w:hAnsi="Verdana" w:cs="Arial"/>
          <w:b/>
          <w:bCs/>
          <w:color w:val="000000" w:themeColor="text1"/>
          <w:lang w:val="pt-BR"/>
        </w:rPr>
        <w:t>2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7413A1">
        <w:rPr>
          <w:rFonts w:ascii="Verdana" w:hAnsi="Verdana" w:cs="Arial"/>
          <w:b/>
          <w:bCs/>
          <w:lang w:val="pt-BR"/>
        </w:rPr>
        <w:t>6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385166B6" w14:textId="25DE2AD0" w:rsidR="007413A1" w:rsidRDefault="00436209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1115C34A" w14:textId="77777777" w:rsidR="00130CD5" w:rsidRPr="00130CD5" w:rsidRDefault="00130CD5" w:rsidP="00973D9C">
      <w:pPr>
        <w:ind w:left="4111" w:hanging="709"/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</w:p>
    <w:p w14:paraId="5ADB7B64" w14:textId="0334866D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m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m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919E8B6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r w:rsidR="00FB10AC" w:rsidRPr="0022098D">
        <w:rPr>
          <w:rFonts w:ascii="Verdana" w:hAnsi="Verdana" w:cs="Arial"/>
          <w:sz w:val="20"/>
          <w:szCs w:val="20"/>
        </w:rPr>
        <w:t>m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687BB9">
        <w:rPr>
          <w:rFonts w:ascii="Verdana" w:hAnsi="Verdana" w:cs="Arial"/>
          <w:b/>
          <w:bCs/>
          <w:sz w:val="20"/>
          <w:szCs w:val="20"/>
        </w:rPr>
        <w:t>3 DE JUNIO DE 2026</w:t>
      </w:r>
      <w:bookmarkEnd w:id="3"/>
      <w:r w:rsidR="00F22BC8" w:rsidRPr="00687BB9">
        <w:rPr>
          <w:rFonts w:ascii="Verdana" w:hAnsi="Verdana" w:cs="Arial"/>
          <w:b/>
          <w:bCs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11933C25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z w:val="20"/>
          <w:szCs w:val="20"/>
          <w:lang w:val="pt-BR"/>
        </w:rPr>
        <w:t>DE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>: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ab/>
      </w:r>
      <w:r w:rsidR="009B442A">
        <w:rPr>
          <w:rFonts w:ascii="Verdana" w:hAnsi="Verdana" w:cs="Arial"/>
          <w:b/>
          <w:sz w:val="20"/>
          <w:szCs w:val="20"/>
          <w:lang w:val="es-CL"/>
        </w:rPr>
        <w:t>PABLO HERNANDEZ MARTINEZ</w:t>
      </w:r>
    </w:p>
    <w:p w14:paraId="306BA48D" w14:textId="37699B6E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 xml:space="preserve">FISCAL </w:t>
      </w:r>
      <w:r w:rsidR="009B442A">
        <w:rPr>
          <w:rFonts w:ascii="Verdana" w:hAnsi="Verdana" w:cs="Arial"/>
          <w:b/>
          <w:sz w:val="20"/>
          <w:szCs w:val="20"/>
        </w:rPr>
        <w:t xml:space="preserve">(S)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3FF94DB" w14:textId="61EAAA24" w:rsidR="00451C8E" w:rsidRDefault="00FA6BE9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m</w:t>
      </w:r>
    </w:p>
    <w:p w14:paraId="1CAC2A36" w14:textId="77777777" w:rsidR="007413A1" w:rsidRPr="0022098D" w:rsidRDefault="007413A1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54CCEA29" w14:textId="77777777" w:rsidR="007413A1" w:rsidRPr="0022098D" w:rsidRDefault="007413A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54069B2E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9B442A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88970A" w14:textId="77777777" w:rsidR="007413A1" w:rsidRDefault="007413A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1E6DF1E" w14:textId="462946A9" w:rsidR="00B23ACF" w:rsidRPr="0022098D" w:rsidRDefault="00B6169C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7413A1" w:rsidRDefault="00B6169C" w:rsidP="00F9275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413A1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7413A1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F054C37" w14:textId="1B867B97" w:rsidR="00AF504C" w:rsidRPr="007413A1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20"/>
          <w:szCs w:val="20"/>
        </w:rPr>
      </w:pPr>
      <w:r w:rsidRPr="007413A1">
        <w:rPr>
          <w:rFonts w:ascii="Verdana" w:hAnsi="Verdana" w:cs="Arial"/>
          <w:sz w:val="20"/>
          <w:szCs w:val="20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7413A1">
        <w:rPr>
          <w:rFonts w:ascii="Verdana" w:hAnsi="Verdana" w:cs="Arial"/>
          <w:sz w:val="20"/>
          <w:szCs w:val="20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1174" w14:textId="77777777" w:rsidR="00030460" w:rsidRDefault="00030460" w:rsidP="0022098D">
      <w:r>
        <w:separator/>
      </w:r>
    </w:p>
  </w:endnote>
  <w:endnote w:type="continuationSeparator" w:id="0">
    <w:p w14:paraId="48503D10" w14:textId="77777777" w:rsidR="00030460" w:rsidRDefault="00030460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7937" w14:textId="77777777" w:rsidR="00030460" w:rsidRDefault="00030460" w:rsidP="0022098D">
      <w:r>
        <w:separator/>
      </w:r>
    </w:p>
  </w:footnote>
  <w:footnote w:type="continuationSeparator" w:id="0">
    <w:p w14:paraId="5D5332D6" w14:textId="77777777" w:rsidR="00030460" w:rsidRDefault="00030460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460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27D7"/>
    <w:rsid w:val="00124A0F"/>
    <w:rsid w:val="0012691D"/>
    <w:rsid w:val="00130976"/>
    <w:rsid w:val="00130CD5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C761A"/>
    <w:rsid w:val="001E05EC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87BB9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413A1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B442A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04664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211D"/>
    <w:rsid w:val="00C1349B"/>
    <w:rsid w:val="00C150D3"/>
    <w:rsid w:val="00C163EE"/>
    <w:rsid w:val="00C309AB"/>
    <w:rsid w:val="00C337A5"/>
    <w:rsid w:val="00C544BE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04683"/>
    <w:rsid w:val="00D12210"/>
    <w:rsid w:val="00D22B91"/>
    <w:rsid w:val="00D43F02"/>
    <w:rsid w:val="00D50DF9"/>
    <w:rsid w:val="00D573DB"/>
    <w:rsid w:val="00D62014"/>
    <w:rsid w:val="00D71EBE"/>
    <w:rsid w:val="00D929CD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1A2E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C72C0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4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3</cp:revision>
  <cp:lastPrinted>2025-02-24T15:29:00Z</cp:lastPrinted>
  <dcterms:created xsi:type="dcterms:W3CDTF">2026-05-28T18:20:00Z</dcterms:created>
  <dcterms:modified xsi:type="dcterms:W3CDTF">2026-06-01T19:53:00Z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